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392A" w14:textId="0D1065D1" w:rsidR="0000093B" w:rsidRDefault="00FF6820">
      <w:pPr>
        <w:rPr>
          <w:b/>
          <w:bCs/>
          <w:sz w:val="24"/>
          <w:szCs w:val="24"/>
        </w:rPr>
      </w:pPr>
      <w:r w:rsidRPr="00FF6820">
        <w:rPr>
          <w:b/>
          <w:bCs/>
          <w:sz w:val="24"/>
          <w:szCs w:val="24"/>
        </w:rPr>
        <w:t>Ek</w:t>
      </w:r>
      <w:r w:rsidR="00504B42">
        <w:rPr>
          <w:b/>
          <w:bCs/>
          <w:sz w:val="24"/>
          <w:szCs w:val="24"/>
        </w:rPr>
        <w:t xml:space="preserve">onomisk </w:t>
      </w:r>
      <w:r w:rsidRPr="00FF6820">
        <w:rPr>
          <w:b/>
          <w:bCs/>
          <w:sz w:val="24"/>
          <w:szCs w:val="24"/>
        </w:rPr>
        <w:t xml:space="preserve">redovisning </w:t>
      </w:r>
      <w:r w:rsidR="00831512">
        <w:rPr>
          <w:b/>
          <w:bCs/>
          <w:sz w:val="24"/>
          <w:szCs w:val="24"/>
        </w:rPr>
        <w:t>räkenskapsår 202</w:t>
      </w:r>
      <w:r w:rsidR="000737B0">
        <w:rPr>
          <w:b/>
          <w:bCs/>
          <w:sz w:val="24"/>
          <w:szCs w:val="24"/>
        </w:rPr>
        <w:t>3</w:t>
      </w:r>
      <w:r w:rsidR="00831512">
        <w:rPr>
          <w:b/>
          <w:bCs/>
          <w:sz w:val="24"/>
          <w:szCs w:val="24"/>
        </w:rPr>
        <w:t xml:space="preserve"> </w:t>
      </w:r>
      <w:r w:rsidRPr="00FF6820">
        <w:rPr>
          <w:b/>
          <w:bCs/>
          <w:sz w:val="24"/>
          <w:szCs w:val="24"/>
        </w:rPr>
        <w:t xml:space="preserve">inför </w:t>
      </w:r>
      <w:proofErr w:type="spellStart"/>
      <w:r w:rsidR="00DA30D9">
        <w:rPr>
          <w:b/>
          <w:bCs/>
          <w:sz w:val="24"/>
          <w:szCs w:val="24"/>
        </w:rPr>
        <w:t>årsmöte</w:t>
      </w:r>
      <w:r w:rsidRPr="00FF6820">
        <w:rPr>
          <w:b/>
          <w:bCs/>
          <w:sz w:val="24"/>
          <w:szCs w:val="24"/>
        </w:rPr>
        <w:t>möte</w:t>
      </w:r>
      <w:proofErr w:type="spellEnd"/>
      <w:r w:rsidRPr="00FF6820">
        <w:rPr>
          <w:b/>
          <w:bCs/>
          <w:sz w:val="24"/>
          <w:szCs w:val="24"/>
        </w:rPr>
        <w:t xml:space="preserve"> 202</w:t>
      </w:r>
      <w:r w:rsidR="000737B0">
        <w:rPr>
          <w:b/>
          <w:bCs/>
          <w:sz w:val="24"/>
          <w:szCs w:val="24"/>
        </w:rPr>
        <w:t>4</w:t>
      </w:r>
      <w:r w:rsidRPr="00FF6820">
        <w:rPr>
          <w:b/>
          <w:bCs/>
          <w:sz w:val="24"/>
          <w:szCs w:val="24"/>
        </w:rPr>
        <w:t>-</w:t>
      </w:r>
      <w:r w:rsidR="00DA30D9">
        <w:rPr>
          <w:b/>
          <w:bCs/>
          <w:sz w:val="24"/>
          <w:szCs w:val="24"/>
        </w:rPr>
        <w:t>03</w:t>
      </w:r>
      <w:r w:rsidRPr="00FF6820">
        <w:rPr>
          <w:b/>
          <w:bCs/>
          <w:sz w:val="24"/>
          <w:szCs w:val="24"/>
        </w:rPr>
        <w:t>-</w:t>
      </w:r>
      <w:r w:rsidR="00DA30D9">
        <w:rPr>
          <w:b/>
          <w:bCs/>
          <w:sz w:val="24"/>
          <w:szCs w:val="24"/>
        </w:rPr>
        <w:t>2</w:t>
      </w:r>
      <w:r w:rsidR="000737B0">
        <w:rPr>
          <w:b/>
          <w:bCs/>
          <w:sz w:val="24"/>
          <w:szCs w:val="24"/>
        </w:rPr>
        <w:t>4</w:t>
      </w:r>
    </w:p>
    <w:p w14:paraId="2554EF1B" w14:textId="5235C173" w:rsidR="00FF6820" w:rsidRDefault="00FF6820">
      <w:pPr>
        <w:rPr>
          <w:b/>
          <w:bCs/>
          <w:sz w:val="24"/>
          <w:szCs w:val="24"/>
        </w:rPr>
      </w:pPr>
    </w:p>
    <w:p w14:paraId="04BE4430" w14:textId="678ED62F" w:rsidR="000737B0" w:rsidRPr="008F7C06" w:rsidRDefault="008F7C06">
      <w:pPr>
        <w:rPr>
          <w:b/>
          <w:bCs/>
          <w:sz w:val="24"/>
          <w:szCs w:val="24"/>
          <w:u w:val="single"/>
        </w:rPr>
      </w:pPr>
      <w:r w:rsidRPr="008F7C06">
        <w:rPr>
          <w:b/>
          <w:bCs/>
          <w:sz w:val="24"/>
          <w:szCs w:val="24"/>
          <w:u w:val="single"/>
        </w:rPr>
        <w:t>Verksamhetsåret 202</w:t>
      </w:r>
      <w:r w:rsidR="000737B0">
        <w:rPr>
          <w:b/>
          <w:bCs/>
          <w:sz w:val="24"/>
          <w:szCs w:val="24"/>
          <w:u w:val="single"/>
        </w:rPr>
        <w:t>3</w:t>
      </w:r>
    </w:p>
    <w:p w14:paraId="06034B5B" w14:textId="4D338A89" w:rsidR="00125E85" w:rsidRPr="00125E85" w:rsidRDefault="00125E85">
      <w:pPr>
        <w:rPr>
          <w:b/>
          <w:bCs/>
          <w:sz w:val="24"/>
          <w:szCs w:val="24"/>
        </w:rPr>
      </w:pPr>
      <w:r w:rsidRPr="00125E85">
        <w:rPr>
          <w:b/>
          <w:bCs/>
          <w:sz w:val="24"/>
          <w:szCs w:val="24"/>
        </w:rPr>
        <w:t>Konto:</w:t>
      </w:r>
      <w:r w:rsidR="00B21F05">
        <w:rPr>
          <w:b/>
          <w:bCs/>
          <w:sz w:val="24"/>
          <w:szCs w:val="24"/>
        </w:rPr>
        <w:t xml:space="preserve"> </w:t>
      </w:r>
      <w:r w:rsidR="0055255B">
        <w:rPr>
          <w:sz w:val="24"/>
          <w:szCs w:val="24"/>
        </w:rPr>
        <w:t>10933,</w:t>
      </w:r>
      <w:r w:rsidR="008D14BA">
        <w:rPr>
          <w:sz w:val="24"/>
          <w:szCs w:val="24"/>
        </w:rPr>
        <w:t>96</w:t>
      </w:r>
      <w:r w:rsidR="0055255B">
        <w:rPr>
          <w:sz w:val="24"/>
          <w:szCs w:val="24"/>
        </w:rPr>
        <w:t xml:space="preserve"> </w:t>
      </w:r>
      <w:r w:rsidR="00DC79FC">
        <w:rPr>
          <w:sz w:val="24"/>
          <w:szCs w:val="24"/>
        </w:rPr>
        <w:t>kr</w:t>
      </w:r>
    </w:p>
    <w:p w14:paraId="73EAFEC7" w14:textId="1980996D" w:rsidR="00A57045" w:rsidRPr="00DC79FC" w:rsidRDefault="00125E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Kontant:</w:t>
      </w:r>
      <w:r w:rsidR="00DC79FC">
        <w:rPr>
          <w:b/>
          <w:bCs/>
          <w:sz w:val="24"/>
          <w:szCs w:val="24"/>
        </w:rPr>
        <w:t xml:space="preserve"> </w:t>
      </w:r>
      <w:r w:rsidR="000A64A6">
        <w:rPr>
          <w:sz w:val="24"/>
          <w:szCs w:val="24"/>
        </w:rPr>
        <w:t>1350</w:t>
      </w:r>
      <w:r w:rsidR="002D2CC4">
        <w:rPr>
          <w:sz w:val="24"/>
          <w:szCs w:val="24"/>
        </w:rPr>
        <w:t xml:space="preserve"> </w:t>
      </w:r>
      <w:r w:rsidR="00DC79FC">
        <w:rPr>
          <w:sz w:val="24"/>
          <w:szCs w:val="24"/>
        </w:rPr>
        <w:t>kr</w:t>
      </w:r>
    </w:p>
    <w:p w14:paraId="5B88131A" w14:textId="3FE8FF98" w:rsidR="00125E85" w:rsidRDefault="00125D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Kassa t</w:t>
      </w:r>
      <w:r w:rsidR="00125E85">
        <w:rPr>
          <w:b/>
          <w:bCs/>
          <w:sz w:val="24"/>
          <w:szCs w:val="24"/>
        </w:rPr>
        <w:t xml:space="preserve">otalt: </w:t>
      </w:r>
      <w:r w:rsidR="00DC79FC">
        <w:rPr>
          <w:sz w:val="24"/>
          <w:szCs w:val="24"/>
        </w:rPr>
        <w:t>1</w:t>
      </w:r>
      <w:r w:rsidR="000A64A6">
        <w:rPr>
          <w:sz w:val="24"/>
          <w:szCs w:val="24"/>
        </w:rPr>
        <w:t>228</w:t>
      </w:r>
      <w:r w:rsidR="00743225">
        <w:rPr>
          <w:sz w:val="24"/>
          <w:szCs w:val="24"/>
        </w:rPr>
        <w:t>3,96</w:t>
      </w:r>
      <w:r w:rsidR="00A67EBA">
        <w:rPr>
          <w:sz w:val="24"/>
          <w:szCs w:val="24"/>
        </w:rPr>
        <w:t xml:space="preserve"> </w:t>
      </w:r>
      <w:r w:rsidR="00DC79FC">
        <w:rPr>
          <w:sz w:val="24"/>
          <w:szCs w:val="24"/>
        </w:rPr>
        <w:t>kr</w:t>
      </w:r>
    </w:p>
    <w:p w14:paraId="638AD3E1" w14:textId="576C0A0D" w:rsidR="00DC6797" w:rsidRDefault="00DC6797">
      <w:pPr>
        <w:rPr>
          <w:sz w:val="24"/>
          <w:szCs w:val="24"/>
        </w:rPr>
      </w:pPr>
      <w:r w:rsidRPr="00B27C4B">
        <w:rPr>
          <w:b/>
          <w:bCs/>
          <w:sz w:val="24"/>
          <w:szCs w:val="24"/>
        </w:rPr>
        <w:t>Medlemmar totalt 2023:</w:t>
      </w:r>
      <w:r>
        <w:rPr>
          <w:sz w:val="24"/>
          <w:szCs w:val="24"/>
        </w:rPr>
        <w:t xml:space="preserve"> 55st</w:t>
      </w:r>
    </w:p>
    <w:p w14:paraId="030E0D4D" w14:textId="135FF1A9" w:rsidR="00DC6797" w:rsidRDefault="00DC6797">
      <w:pPr>
        <w:rPr>
          <w:sz w:val="24"/>
          <w:szCs w:val="24"/>
        </w:rPr>
      </w:pPr>
      <w:r w:rsidRPr="00B27C4B">
        <w:rPr>
          <w:b/>
          <w:bCs/>
          <w:sz w:val="24"/>
          <w:szCs w:val="24"/>
        </w:rPr>
        <w:t>Betalande 2023:</w:t>
      </w:r>
      <w:r>
        <w:rPr>
          <w:sz w:val="24"/>
          <w:szCs w:val="24"/>
        </w:rPr>
        <w:t xml:space="preserve"> 31st</w:t>
      </w:r>
      <w:r w:rsidR="00B27C4B">
        <w:rPr>
          <w:sz w:val="24"/>
          <w:szCs w:val="24"/>
        </w:rPr>
        <w:t xml:space="preserve"> (24st från 2022)</w:t>
      </w:r>
    </w:p>
    <w:p w14:paraId="556E0EEC" w14:textId="7A3F4FF8" w:rsidR="003B14FE" w:rsidRDefault="003B14FE"/>
    <w:p w14:paraId="69EBCDEF" w14:textId="4BE41DC0" w:rsidR="003B14FE" w:rsidRPr="003B14FE" w:rsidRDefault="003B14FE">
      <w:pPr>
        <w:rPr>
          <w:b/>
          <w:bCs/>
          <w:sz w:val="24"/>
          <w:szCs w:val="24"/>
        </w:rPr>
      </w:pPr>
      <w:r w:rsidRPr="003B14FE">
        <w:rPr>
          <w:b/>
          <w:bCs/>
          <w:sz w:val="24"/>
          <w:szCs w:val="24"/>
        </w:rPr>
        <w:t>Resultat</w:t>
      </w:r>
    </w:p>
    <w:tbl>
      <w:tblPr>
        <w:tblStyle w:val="Tabellrutnt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FA07BF" w14:paraId="3876C1C3" w14:textId="77777777" w:rsidTr="00031759">
        <w:trPr>
          <w:trHeight w:val="329"/>
        </w:trPr>
        <w:tc>
          <w:tcPr>
            <w:tcW w:w="3089" w:type="dxa"/>
          </w:tcPr>
          <w:p w14:paraId="09C4EF23" w14:textId="77777777" w:rsidR="00FA07BF" w:rsidRDefault="00FA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</w:tcPr>
          <w:p w14:paraId="6316B5D4" w14:textId="5BB0CB96" w:rsidR="00FA07BF" w:rsidRDefault="00A10E6A" w:rsidP="009C6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284ADA">
              <w:rPr>
                <w:b/>
                <w:bCs/>
                <w:sz w:val="24"/>
                <w:szCs w:val="24"/>
              </w:rPr>
              <w:t>ntäkt</w:t>
            </w:r>
          </w:p>
        </w:tc>
        <w:tc>
          <w:tcPr>
            <w:tcW w:w="3091" w:type="dxa"/>
          </w:tcPr>
          <w:p w14:paraId="794A74FB" w14:textId="5DBF4E00" w:rsidR="00FA07BF" w:rsidRDefault="00284A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Utgift</w:t>
            </w:r>
          </w:p>
        </w:tc>
      </w:tr>
      <w:tr w:rsidR="00FA07BF" w14:paraId="481B3A5E" w14:textId="77777777" w:rsidTr="00031759">
        <w:trPr>
          <w:trHeight w:val="329"/>
        </w:trPr>
        <w:tc>
          <w:tcPr>
            <w:tcW w:w="3089" w:type="dxa"/>
          </w:tcPr>
          <w:p w14:paraId="3EF423FE" w14:textId="72B3E31E" w:rsidR="00FA07BF" w:rsidRDefault="00EE3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Medlemsavgifter</w:t>
            </w:r>
          </w:p>
        </w:tc>
        <w:tc>
          <w:tcPr>
            <w:tcW w:w="3091" w:type="dxa"/>
          </w:tcPr>
          <w:p w14:paraId="37158C0F" w14:textId="18F30DD7" w:rsidR="008970A6" w:rsidRDefault="00EC6B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3100</w:t>
            </w:r>
          </w:p>
        </w:tc>
        <w:tc>
          <w:tcPr>
            <w:tcW w:w="3091" w:type="dxa"/>
          </w:tcPr>
          <w:p w14:paraId="50AAEB8C" w14:textId="77777777" w:rsidR="00FA07BF" w:rsidRDefault="00FA07B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07BF" w14:paraId="562168C0" w14:textId="77777777" w:rsidTr="00031759">
        <w:trPr>
          <w:trHeight w:val="346"/>
        </w:trPr>
        <w:tc>
          <w:tcPr>
            <w:tcW w:w="3089" w:type="dxa"/>
          </w:tcPr>
          <w:p w14:paraId="579B0030" w14:textId="5854B867" w:rsidR="00FA07BF" w:rsidRDefault="00EE3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Försäljning</w:t>
            </w:r>
          </w:p>
        </w:tc>
        <w:tc>
          <w:tcPr>
            <w:tcW w:w="3091" w:type="dxa"/>
          </w:tcPr>
          <w:p w14:paraId="70631BAF" w14:textId="3F49F48D" w:rsidR="00FA07BF" w:rsidRDefault="000F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2650</w:t>
            </w:r>
          </w:p>
        </w:tc>
        <w:tc>
          <w:tcPr>
            <w:tcW w:w="3091" w:type="dxa"/>
          </w:tcPr>
          <w:p w14:paraId="2529F825" w14:textId="77777777" w:rsidR="00FA07BF" w:rsidRDefault="00FA07B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07BF" w14:paraId="5FED0B5F" w14:textId="77777777" w:rsidTr="00031759">
        <w:trPr>
          <w:trHeight w:val="329"/>
        </w:trPr>
        <w:tc>
          <w:tcPr>
            <w:tcW w:w="3089" w:type="dxa"/>
          </w:tcPr>
          <w:p w14:paraId="5ABC6843" w14:textId="14F9C618" w:rsidR="00FA07BF" w:rsidRDefault="00EE3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Kurser/Föreläsningar</w:t>
            </w:r>
          </w:p>
        </w:tc>
        <w:tc>
          <w:tcPr>
            <w:tcW w:w="3091" w:type="dxa"/>
          </w:tcPr>
          <w:p w14:paraId="08F8BC5E" w14:textId="77777777" w:rsidR="00FA07BF" w:rsidRDefault="00FA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</w:tcPr>
          <w:p w14:paraId="495F1673" w14:textId="3FB3BFD3" w:rsidR="00CB129A" w:rsidRDefault="00CB12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3175</w:t>
            </w:r>
          </w:p>
        </w:tc>
      </w:tr>
      <w:tr w:rsidR="00FA07BF" w14:paraId="0D695A1B" w14:textId="77777777" w:rsidTr="00031759">
        <w:trPr>
          <w:trHeight w:val="329"/>
        </w:trPr>
        <w:tc>
          <w:tcPr>
            <w:tcW w:w="3089" w:type="dxa"/>
          </w:tcPr>
          <w:p w14:paraId="23DA344C" w14:textId="0028FF29" w:rsidR="00FA07BF" w:rsidRDefault="00EE3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Lokalhyra</w:t>
            </w:r>
          </w:p>
        </w:tc>
        <w:tc>
          <w:tcPr>
            <w:tcW w:w="3091" w:type="dxa"/>
          </w:tcPr>
          <w:p w14:paraId="051519F6" w14:textId="77777777" w:rsidR="00FA07BF" w:rsidRDefault="00FA07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</w:tcPr>
          <w:p w14:paraId="15919762" w14:textId="58D42A3F" w:rsidR="00FA07BF" w:rsidRDefault="00553C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</w:tr>
      <w:tr w:rsidR="00FA07BF" w14:paraId="46B4AD08" w14:textId="77777777" w:rsidTr="00031759">
        <w:trPr>
          <w:trHeight w:val="329"/>
        </w:trPr>
        <w:tc>
          <w:tcPr>
            <w:tcW w:w="3089" w:type="dxa"/>
          </w:tcPr>
          <w:p w14:paraId="1DB26692" w14:textId="6C2EF0DA" w:rsidR="00FA07BF" w:rsidRDefault="007474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Övrigt</w:t>
            </w:r>
          </w:p>
        </w:tc>
        <w:tc>
          <w:tcPr>
            <w:tcW w:w="3091" w:type="dxa"/>
          </w:tcPr>
          <w:p w14:paraId="6015C1AF" w14:textId="1C7095D2" w:rsidR="00FA07BF" w:rsidRDefault="004F0B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9209D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6,</w:t>
            </w:r>
            <w:r w:rsidR="0099209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14:paraId="3DB43DD3" w14:textId="20CE6EEA" w:rsidR="00FA07BF" w:rsidRDefault="007134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782,5</w:t>
            </w:r>
          </w:p>
        </w:tc>
      </w:tr>
      <w:tr w:rsidR="00FA07BF" w14:paraId="4247678A" w14:textId="77777777" w:rsidTr="00031759">
        <w:trPr>
          <w:trHeight w:val="329"/>
        </w:trPr>
        <w:tc>
          <w:tcPr>
            <w:tcW w:w="3089" w:type="dxa"/>
          </w:tcPr>
          <w:p w14:paraId="1C5EDC88" w14:textId="491A8096" w:rsidR="00FA07BF" w:rsidRDefault="009C6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3091" w:type="dxa"/>
          </w:tcPr>
          <w:p w14:paraId="7E3F11F6" w14:textId="1BE914F1" w:rsidR="00FA07BF" w:rsidRDefault="000A17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5936,79</w:t>
            </w:r>
          </w:p>
        </w:tc>
        <w:tc>
          <w:tcPr>
            <w:tcW w:w="3091" w:type="dxa"/>
          </w:tcPr>
          <w:p w14:paraId="54A11249" w14:textId="2AB18477" w:rsidR="00FA07BF" w:rsidRDefault="008B7A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4707,5</w:t>
            </w:r>
          </w:p>
        </w:tc>
      </w:tr>
      <w:tr w:rsidR="00031759" w14:paraId="6161EBD2" w14:textId="77777777" w:rsidTr="00031759">
        <w:trPr>
          <w:trHeight w:val="329"/>
        </w:trPr>
        <w:tc>
          <w:tcPr>
            <w:tcW w:w="3089" w:type="dxa"/>
          </w:tcPr>
          <w:p w14:paraId="4DCDC0D9" w14:textId="317602CB" w:rsidR="00031759" w:rsidRDefault="000317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Resultat</w:t>
            </w:r>
          </w:p>
        </w:tc>
        <w:tc>
          <w:tcPr>
            <w:tcW w:w="3091" w:type="dxa"/>
          </w:tcPr>
          <w:p w14:paraId="696C31ED" w14:textId="02165F49" w:rsidR="00031759" w:rsidRDefault="000A17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1229,29 SEK</w:t>
            </w:r>
          </w:p>
        </w:tc>
        <w:tc>
          <w:tcPr>
            <w:tcW w:w="3091" w:type="dxa"/>
          </w:tcPr>
          <w:p w14:paraId="76C43CEB" w14:textId="77777777" w:rsidR="00031759" w:rsidRDefault="000317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BE31FCF" w14:textId="55E4D7E2" w:rsidR="00031759" w:rsidRDefault="00031759"/>
    <w:p w14:paraId="6313B75F" w14:textId="066EA297" w:rsidR="00504B42" w:rsidRDefault="00504B42"/>
    <w:p w14:paraId="5D601D9F" w14:textId="3495576C" w:rsidR="00504B42" w:rsidRDefault="00AA7F16">
      <w:r>
        <w:t>Dals Långed</w:t>
      </w:r>
      <w:r w:rsidR="00504B42">
        <w:t xml:space="preserve"> </w:t>
      </w:r>
    </w:p>
    <w:p w14:paraId="3F8E1769" w14:textId="4924F1F5" w:rsidR="00504B42" w:rsidRDefault="00504B42"/>
    <w:p w14:paraId="2963238A" w14:textId="5B572F4F" w:rsidR="00504B42" w:rsidRDefault="00504B42"/>
    <w:p w14:paraId="3ABEE329" w14:textId="481D603B" w:rsidR="00504B42" w:rsidRDefault="00504B42"/>
    <w:p w14:paraId="2A018416" w14:textId="173512DE" w:rsidR="00504B42" w:rsidRDefault="00504B42"/>
    <w:p w14:paraId="6A217E13" w14:textId="31F7C49A" w:rsidR="00504B42" w:rsidRPr="00B2519F" w:rsidRDefault="00504B42">
      <w:r>
        <w:t>Kassör, Jenny Nieminen</w:t>
      </w:r>
    </w:p>
    <w:sectPr w:rsidR="00504B42" w:rsidRPr="00B2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20"/>
    <w:rsid w:val="0000093B"/>
    <w:rsid w:val="00031759"/>
    <w:rsid w:val="000737B0"/>
    <w:rsid w:val="000A17BA"/>
    <w:rsid w:val="000A64A6"/>
    <w:rsid w:val="000F66D5"/>
    <w:rsid w:val="00125DF8"/>
    <w:rsid w:val="00125E85"/>
    <w:rsid w:val="001F0DAD"/>
    <w:rsid w:val="00284ADA"/>
    <w:rsid w:val="002D2CC4"/>
    <w:rsid w:val="00345B46"/>
    <w:rsid w:val="003B14FE"/>
    <w:rsid w:val="004E3786"/>
    <w:rsid w:val="004F0B30"/>
    <w:rsid w:val="004F466F"/>
    <w:rsid w:val="00504B42"/>
    <w:rsid w:val="0055255B"/>
    <w:rsid w:val="00553CED"/>
    <w:rsid w:val="005B0955"/>
    <w:rsid w:val="00710060"/>
    <w:rsid w:val="00713459"/>
    <w:rsid w:val="00743225"/>
    <w:rsid w:val="007474C2"/>
    <w:rsid w:val="008060D9"/>
    <w:rsid w:val="00831512"/>
    <w:rsid w:val="008970A6"/>
    <w:rsid w:val="008B7A9D"/>
    <w:rsid w:val="008D14BA"/>
    <w:rsid w:val="008F7C06"/>
    <w:rsid w:val="00911970"/>
    <w:rsid w:val="00930F4A"/>
    <w:rsid w:val="009563B1"/>
    <w:rsid w:val="0099209D"/>
    <w:rsid w:val="009C69D7"/>
    <w:rsid w:val="00A10E6A"/>
    <w:rsid w:val="00A57045"/>
    <w:rsid w:val="00A67EBA"/>
    <w:rsid w:val="00AA7F16"/>
    <w:rsid w:val="00B21F05"/>
    <w:rsid w:val="00B2519F"/>
    <w:rsid w:val="00B27C4B"/>
    <w:rsid w:val="00B74B5E"/>
    <w:rsid w:val="00CB129A"/>
    <w:rsid w:val="00DA30D9"/>
    <w:rsid w:val="00DA7358"/>
    <w:rsid w:val="00DC6797"/>
    <w:rsid w:val="00DC79FC"/>
    <w:rsid w:val="00E85180"/>
    <w:rsid w:val="00EB3A38"/>
    <w:rsid w:val="00EC6B85"/>
    <w:rsid w:val="00EE3B3C"/>
    <w:rsid w:val="00EE6821"/>
    <w:rsid w:val="00FA07BF"/>
    <w:rsid w:val="00FC46C0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C3BB"/>
  <w15:chartTrackingRefBased/>
  <w15:docId w15:val="{3DBC096D-E38D-4B7F-935C-4E6A3264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9E51-A5DD-40B2-8D40-99648B6A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Nieminen</dc:creator>
  <cp:keywords/>
  <dc:description/>
  <cp:lastModifiedBy>Jenny Nieminen</cp:lastModifiedBy>
  <cp:revision>56</cp:revision>
  <dcterms:created xsi:type="dcterms:W3CDTF">2022-08-19T06:24:00Z</dcterms:created>
  <dcterms:modified xsi:type="dcterms:W3CDTF">2024-03-22T14:04:00Z</dcterms:modified>
</cp:coreProperties>
</file>